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BD0A" w14:textId="5BC268F7" w:rsidR="009F6683" w:rsidRPr="00D565DA" w:rsidRDefault="00D565DA">
      <w:pPr>
        <w:rPr>
          <w:b/>
          <w:bCs/>
        </w:rPr>
      </w:pPr>
      <w:r w:rsidRPr="00D565DA">
        <w:rPr>
          <w:b/>
          <w:bCs/>
        </w:rPr>
        <w:t>SCOUTING REPORT/ PLAYER PROFILE</w:t>
      </w:r>
    </w:p>
    <w:p w14:paraId="4C41B84D" w14:textId="10484362" w:rsidR="00D565DA" w:rsidRDefault="00D565DA"/>
    <w:p w14:paraId="3F4DBF2C" w14:textId="0CAC8AE6" w:rsidR="00D565DA" w:rsidRDefault="00D565DA">
      <w:pPr>
        <w:rPr>
          <w:color w:val="FF0000"/>
        </w:rPr>
      </w:pPr>
      <w:r w:rsidRPr="00D565DA">
        <w:rPr>
          <w:color w:val="FF0000"/>
        </w:rPr>
        <w:t>NAME</w:t>
      </w:r>
      <w:r w:rsidR="007D296A">
        <w:rPr>
          <w:color w:val="FF0000"/>
        </w:rPr>
        <w:t xml:space="preserve"> Andrew LeBlanc</w:t>
      </w:r>
    </w:p>
    <w:p w14:paraId="150F8071" w14:textId="0EBF2DD8" w:rsidR="00D565DA" w:rsidRDefault="00D565DA">
      <w:pPr>
        <w:rPr>
          <w:color w:val="FF0000"/>
        </w:rPr>
      </w:pPr>
    </w:p>
    <w:p w14:paraId="574E732F" w14:textId="368949C0" w:rsidR="00D565DA" w:rsidRPr="007D296A" w:rsidRDefault="00D565DA">
      <w:r w:rsidRPr="00D565DA">
        <w:rPr>
          <w:b/>
          <w:bCs/>
        </w:rPr>
        <w:t>Team</w:t>
      </w:r>
      <w:r w:rsidR="007D296A">
        <w:rPr>
          <w:b/>
          <w:bCs/>
        </w:rPr>
        <w:t xml:space="preserve"> </w:t>
      </w:r>
      <w:r w:rsidR="007D296A">
        <w:t>Kitchener Rangers</w:t>
      </w:r>
    </w:p>
    <w:p w14:paraId="34244C55" w14:textId="7AEE3BFD" w:rsidR="00D565DA" w:rsidRPr="007D296A" w:rsidRDefault="00D565DA">
      <w:r w:rsidRPr="00D565DA">
        <w:rPr>
          <w:b/>
          <w:bCs/>
        </w:rPr>
        <w:t>League</w:t>
      </w:r>
      <w:r w:rsidR="007D296A">
        <w:rPr>
          <w:b/>
          <w:bCs/>
        </w:rPr>
        <w:t xml:space="preserve"> </w:t>
      </w:r>
      <w:r w:rsidR="007D296A">
        <w:t>OHL, Major Junior A</w:t>
      </w:r>
    </w:p>
    <w:p w14:paraId="6ADACC2F" w14:textId="02D91D82" w:rsidR="00D565DA" w:rsidRPr="007D296A" w:rsidRDefault="00D565DA">
      <w:r w:rsidRPr="00D565DA">
        <w:rPr>
          <w:b/>
          <w:bCs/>
        </w:rPr>
        <w:t>Position</w:t>
      </w:r>
      <w:r w:rsidR="007D296A">
        <w:rPr>
          <w:b/>
          <w:bCs/>
        </w:rPr>
        <w:t xml:space="preserve"> </w:t>
      </w:r>
      <w:r w:rsidR="007D296A">
        <w:t>Center</w:t>
      </w:r>
    </w:p>
    <w:p w14:paraId="0491D00B" w14:textId="68E6E413" w:rsidR="00D565DA" w:rsidRDefault="00D565DA"/>
    <w:p w14:paraId="7CC8A1F0" w14:textId="4B1458AF" w:rsidR="00D565DA" w:rsidRPr="00C3363E" w:rsidRDefault="00D565DA">
      <w:r w:rsidRPr="00D565DA">
        <w:rPr>
          <w:b/>
          <w:bCs/>
        </w:rPr>
        <w:t>DOB</w:t>
      </w:r>
      <w:r w:rsidR="00C3363E">
        <w:rPr>
          <w:b/>
          <w:bCs/>
        </w:rPr>
        <w:t xml:space="preserve"> </w:t>
      </w:r>
      <w:r w:rsidR="004927D5">
        <w:t>2004-06-03</w:t>
      </w:r>
    </w:p>
    <w:p w14:paraId="25656A25" w14:textId="77D47717" w:rsidR="00D565DA" w:rsidRPr="004927D5" w:rsidRDefault="00D565DA">
      <w:r w:rsidRPr="00D565DA">
        <w:rPr>
          <w:b/>
          <w:bCs/>
        </w:rPr>
        <w:t>Height</w:t>
      </w:r>
      <w:r w:rsidR="004927D5">
        <w:rPr>
          <w:b/>
          <w:bCs/>
        </w:rPr>
        <w:t xml:space="preserve"> </w:t>
      </w:r>
      <w:r w:rsidR="004927D5">
        <w:t>5.11</w:t>
      </w:r>
    </w:p>
    <w:p w14:paraId="53F1C893" w14:textId="4E782149" w:rsidR="00D565DA" w:rsidRPr="004927D5" w:rsidRDefault="00D565DA">
      <w:r w:rsidRPr="00D565DA">
        <w:rPr>
          <w:b/>
          <w:bCs/>
        </w:rPr>
        <w:t>Weight</w:t>
      </w:r>
      <w:r w:rsidR="004927D5">
        <w:rPr>
          <w:b/>
          <w:bCs/>
        </w:rPr>
        <w:t xml:space="preserve"> </w:t>
      </w:r>
      <w:r w:rsidR="004927D5">
        <w:t>165 lbs.</w:t>
      </w:r>
    </w:p>
    <w:p w14:paraId="5E988016" w14:textId="5E7A4243" w:rsidR="00D565DA" w:rsidRPr="004927D5" w:rsidRDefault="00D565DA">
      <w:r w:rsidRPr="00D565DA">
        <w:rPr>
          <w:b/>
          <w:bCs/>
        </w:rPr>
        <w:t>Drafted</w:t>
      </w:r>
      <w:r w:rsidR="004927D5">
        <w:rPr>
          <w:b/>
          <w:bCs/>
        </w:rPr>
        <w:t xml:space="preserve"> </w:t>
      </w:r>
      <w:r w:rsidR="004927D5">
        <w:t>OHL Kitchener 2020, 1</w:t>
      </w:r>
      <w:r w:rsidR="004927D5" w:rsidRPr="004927D5">
        <w:rPr>
          <w:vertAlign w:val="superscript"/>
        </w:rPr>
        <w:t>st</w:t>
      </w:r>
      <w:r w:rsidR="004927D5">
        <w:t xml:space="preserve"> Round 17</w:t>
      </w:r>
      <w:r w:rsidR="004927D5" w:rsidRPr="004927D5">
        <w:rPr>
          <w:vertAlign w:val="superscript"/>
        </w:rPr>
        <w:t>th</w:t>
      </w:r>
      <w:r w:rsidR="004927D5">
        <w:t xml:space="preserve"> overall</w:t>
      </w:r>
    </w:p>
    <w:p w14:paraId="0D1C7D55" w14:textId="1900E891" w:rsidR="00D565DA" w:rsidRDefault="00D565DA"/>
    <w:p w14:paraId="52E6CF7A" w14:textId="6ABD0BA0" w:rsidR="00D565DA" w:rsidRPr="00D565DA" w:rsidRDefault="00D565DA">
      <w:pPr>
        <w:rPr>
          <w:b/>
          <w:bCs/>
        </w:rPr>
      </w:pPr>
      <w:r w:rsidRPr="00D565DA">
        <w:rPr>
          <w:b/>
          <w:bCs/>
        </w:rPr>
        <w:t>REPORT CARD</w:t>
      </w:r>
    </w:p>
    <w:p w14:paraId="7173E4DF" w14:textId="145D7270" w:rsidR="00D565DA" w:rsidRPr="004927D5" w:rsidRDefault="00D565DA">
      <w:r w:rsidRPr="00D565DA">
        <w:rPr>
          <w:b/>
          <w:bCs/>
        </w:rPr>
        <w:t>Size/Strength</w:t>
      </w:r>
      <w:r w:rsidR="004927D5">
        <w:rPr>
          <w:b/>
          <w:bCs/>
        </w:rPr>
        <w:t xml:space="preserve"> </w:t>
      </w:r>
      <w:r w:rsidR="004927D5">
        <w:rPr>
          <w:b/>
          <w:bCs/>
        </w:rPr>
        <w:tab/>
      </w:r>
      <w:r w:rsidR="004927D5">
        <w:rPr>
          <w:b/>
          <w:bCs/>
        </w:rPr>
        <w:tab/>
      </w:r>
      <w:r w:rsidR="004927D5">
        <w:rPr>
          <w:b/>
          <w:bCs/>
        </w:rPr>
        <w:tab/>
      </w:r>
      <w:r w:rsidR="004927D5">
        <w:rPr>
          <w:b/>
          <w:bCs/>
        </w:rPr>
        <w:tab/>
      </w:r>
      <w:r w:rsidR="004927D5">
        <w:t>Average</w:t>
      </w:r>
    </w:p>
    <w:p w14:paraId="21FD2116" w14:textId="43E6649E" w:rsidR="00D565DA" w:rsidRPr="004927D5" w:rsidRDefault="00D565DA">
      <w:r w:rsidRPr="00D565DA">
        <w:rPr>
          <w:b/>
          <w:bCs/>
        </w:rPr>
        <w:t>Skating</w:t>
      </w:r>
      <w:r w:rsidR="004927D5">
        <w:rPr>
          <w:b/>
          <w:bCs/>
        </w:rPr>
        <w:t xml:space="preserve"> </w:t>
      </w:r>
      <w:r w:rsidR="004927D5">
        <w:rPr>
          <w:b/>
          <w:bCs/>
        </w:rPr>
        <w:tab/>
      </w:r>
      <w:r w:rsidR="004927D5">
        <w:rPr>
          <w:b/>
          <w:bCs/>
        </w:rPr>
        <w:tab/>
      </w:r>
      <w:r w:rsidR="004927D5">
        <w:rPr>
          <w:b/>
          <w:bCs/>
        </w:rPr>
        <w:tab/>
      </w:r>
      <w:r w:rsidR="004927D5">
        <w:rPr>
          <w:b/>
          <w:bCs/>
        </w:rPr>
        <w:tab/>
      </w:r>
      <w:r w:rsidR="004927D5">
        <w:t>Very Good</w:t>
      </w:r>
    </w:p>
    <w:p w14:paraId="02F14E17" w14:textId="5C9E0AE8" w:rsidR="00D565DA" w:rsidRPr="004927D5" w:rsidRDefault="00D565DA">
      <w:r w:rsidRPr="00D565DA">
        <w:rPr>
          <w:b/>
          <w:bCs/>
        </w:rPr>
        <w:t>Shot/Scoring</w:t>
      </w:r>
      <w:r w:rsidR="004927D5">
        <w:rPr>
          <w:b/>
          <w:bCs/>
        </w:rPr>
        <w:t xml:space="preserve"> </w:t>
      </w:r>
      <w:r w:rsidR="004927D5">
        <w:rPr>
          <w:b/>
          <w:bCs/>
        </w:rPr>
        <w:tab/>
      </w:r>
      <w:r w:rsidR="004927D5">
        <w:rPr>
          <w:b/>
          <w:bCs/>
        </w:rPr>
        <w:tab/>
      </w:r>
      <w:r w:rsidR="004927D5">
        <w:rPr>
          <w:b/>
          <w:bCs/>
        </w:rPr>
        <w:tab/>
      </w:r>
      <w:r w:rsidR="004927D5">
        <w:rPr>
          <w:b/>
          <w:bCs/>
        </w:rPr>
        <w:tab/>
      </w:r>
      <w:r w:rsidR="004927D5">
        <w:t>Average</w:t>
      </w:r>
    </w:p>
    <w:p w14:paraId="08575FA9" w14:textId="163CBC90" w:rsidR="00D565DA" w:rsidRPr="004927D5" w:rsidRDefault="00D565DA">
      <w:r w:rsidRPr="00D565DA">
        <w:rPr>
          <w:b/>
          <w:bCs/>
        </w:rPr>
        <w:t>Puck Handling</w:t>
      </w:r>
      <w:r w:rsidR="004927D5">
        <w:rPr>
          <w:b/>
          <w:bCs/>
        </w:rPr>
        <w:t xml:space="preserve"> </w:t>
      </w:r>
      <w:r w:rsidR="004927D5">
        <w:rPr>
          <w:b/>
          <w:bCs/>
        </w:rPr>
        <w:tab/>
      </w:r>
      <w:r w:rsidR="004927D5">
        <w:rPr>
          <w:b/>
          <w:bCs/>
        </w:rPr>
        <w:tab/>
      </w:r>
      <w:r w:rsidR="004927D5">
        <w:rPr>
          <w:b/>
          <w:bCs/>
        </w:rPr>
        <w:tab/>
      </w:r>
      <w:r w:rsidR="004927D5" w:rsidRPr="004927D5">
        <w:t>Very Good</w:t>
      </w:r>
    </w:p>
    <w:p w14:paraId="4BF8F7D8" w14:textId="63C70615" w:rsidR="00D565DA" w:rsidRPr="004927D5" w:rsidRDefault="00D565DA">
      <w:r w:rsidRPr="00D565DA">
        <w:rPr>
          <w:b/>
          <w:bCs/>
        </w:rPr>
        <w:t>Physical Play</w:t>
      </w:r>
      <w:r w:rsidR="004927D5">
        <w:rPr>
          <w:b/>
          <w:bCs/>
        </w:rPr>
        <w:t xml:space="preserve"> </w:t>
      </w:r>
      <w:r w:rsidR="004927D5">
        <w:rPr>
          <w:b/>
          <w:bCs/>
        </w:rPr>
        <w:tab/>
      </w:r>
      <w:r w:rsidR="004927D5">
        <w:rPr>
          <w:b/>
          <w:bCs/>
        </w:rPr>
        <w:tab/>
      </w:r>
      <w:r w:rsidR="004927D5">
        <w:rPr>
          <w:b/>
          <w:bCs/>
        </w:rPr>
        <w:tab/>
      </w:r>
      <w:r w:rsidR="004927D5">
        <w:rPr>
          <w:b/>
          <w:bCs/>
        </w:rPr>
        <w:tab/>
      </w:r>
      <w:r w:rsidR="004927D5">
        <w:t>Average</w:t>
      </w:r>
    </w:p>
    <w:p w14:paraId="5149A2AB" w14:textId="423FF517" w:rsidR="00D565DA" w:rsidRPr="004927D5" w:rsidRDefault="00D565DA">
      <w:r w:rsidRPr="00D565DA">
        <w:rPr>
          <w:b/>
          <w:bCs/>
        </w:rPr>
        <w:t>Offensive Zone Play</w:t>
      </w:r>
      <w:r w:rsidR="004927D5">
        <w:rPr>
          <w:b/>
          <w:bCs/>
        </w:rPr>
        <w:t xml:space="preserve"> </w:t>
      </w:r>
      <w:r w:rsidR="004927D5">
        <w:rPr>
          <w:b/>
          <w:bCs/>
        </w:rPr>
        <w:tab/>
      </w:r>
      <w:r w:rsidR="004927D5">
        <w:rPr>
          <w:b/>
          <w:bCs/>
        </w:rPr>
        <w:tab/>
      </w:r>
      <w:r w:rsidR="004927D5">
        <w:rPr>
          <w:b/>
          <w:bCs/>
        </w:rPr>
        <w:tab/>
      </w:r>
      <w:r w:rsidR="004927D5">
        <w:t>Good</w:t>
      </w:r>
    </w:p>
    <w:p w14:paraId="0ABDC1E2" w14:textId="65732F03" w:rsidR="00D565DA" w:rsidRPr="004927D5" w:rsidRDefault="00D565DA">
      <w:r w:rsidRPr="00D565DA">
        <w:rPr>
          <w:b/>
          <w:bCs/>
        </w:rPr>
        <w:t>Defensive Zone Play</w:t>
      </w:r>
      <w:r w:rsidR="004927D5">
        <w:rPr>
          <w:b/>
          <w:bCs/>
        </w:rPr>
        <w:t xml:space="preserve"> </w:t>
      </w:r>
      <w:r w:rsidR="004927D5">
        <w:rPr>
          <w:b/>
          <w:bCs/>
        </w:rPr>
        <w:tab/>
      </w:r>
      <w:r w:rsidR="004927D5">
        <w:rPr>
          <w:b/>
          <w:bCs/>
        </w:rPr>
        <w:tab/>
      </w:r>
      <w:r w:rsidR="004927D5">
        <w:rPr>
          <w:b/>
          <w:bCs/>
        </w:rPr>
        <w:tab/>
      </w:r>
      <w:r w:rsidR="004927D5">
        <w:t>Very Good</w:t>
      </w:r>
    </w:p>
    <w:p w14:paraId="05B96124" w14:textId="2D473E6A" w:rsidR="00D565DA" w:rsidRPr="004927D5" w:rsidRDefault="00D565DA">
      <w:r w:rsidRPr="00D565DA">
        <w:rPr>
          <w:b/>
          <w:bCs/>
        </w:rPr>
        <w:t>Instincts/Hockey Sense</w:t>
      </w:r>
      <w:r w:rsidR="004927D5">
        <w:t xml:space="preserve"> </w:t>
      </w:r>
      <w:r w:rsidR="004927D5">
        <w:tab/>
      </w:r>
      <w:r w:rsidR="004927D5">
        <w:tab/>
      </w:r>
      <w:r w:rsidR="004927D5" w:rsidRPr="004927D5">
        <w:t>Very Good</w:t>
      </w:r>
    </w:p>
    <w:p w14:paraId="103D3756" w14:textId="1F114E8D" w:rsidR="00D565DA" w:rsidRPr="004927D5" w:rsidRDefault="00D565DA">
      <w:r w:rsidRPr="00D565DA">
        <w:rPr>
          <w:b/>
          <w:bCs/>
        </w:rPr>
        <w:t>Character/Compete Level</w:t>
      </w:r>
      <w:r w:rsidR="004927D5">
        <w:rPr>
          <w:b/>
          <w:bCs/>
        </w:rPr>
        <w:t xml:space="preserve"> </w:t>
      </w:r>
      <w:r w:rsidR="004927D5">
        <w:rPr>
          <w:b/>
          <w:bCs/>
        </w:rPr>
        <w:tab/>
      </w:r>
      <w:r w:rsidR="004927D5">
        <w:rPr>
          <w:b/>
          <w:bCs/>
        </w:rPr>
        <w:tab/>
      </w:r>
      <w:r w:rsidR="004927D5">
        <w:t>Very Good</w:t>
      </w:r>
    </w:p>
    <w:p w14:paraId="78FA3937" w14:textId="5A005B60" w:rsidR="00D565DA" w:rsidRPr="004927D5" w:rsidRDefault="00D565DA">
      <w:r>
        <w:rPr>
          <w:b/>
          <w:bCs/>
        </w:rPr>
        <w:t>OVERALL RATING</w:t>
      </w:r>
      <w:r w:rsidR="004927D5">
        <w:tab/>
      </w:r>
      <w:r w:rsidR="004927D5">
        <w:tab/>
      </w:r>
      <w:r w:rsidR="004927D5">
        <w:tab/>
        <w:t>Good</w:t>
      </w:r>
    </w:p>
    <w:p w14:paraId="16E218BB" w14:textId="7ADB8530" w:rsidR="00D565DA" w:rsidRDefault="00D565DA"/>
    <w:p w14:paraId="529178AC" w14:textId="0A4DD4AD" w:rsidR="00D565DA" w:rsidRPr="00D565DA" w:rsidRDefault="00D565DA">
      <w:pPr>
        <w:rPr>
          <w:b/>
          <w:bCs/>
        </w:rPr>
      </w:pPr>
      <w:r w:rsidRPr="00D565DA">
        <w:rPr>
          <w:b/>
          <w:bCs/>
        </w:rPr>
        <w:t>PLAYER STRENGTHS</w:t>
      </w:r>
    </w:p>
    <w:p w14:paraId="66E4AA51" w14:textId="12218D06" w:rsidR="00D565DA" w:rsidRDefault="004927D5" w:rsidP="004927D5">
      <w:pPr>
        <w:pStyle w:val="ListParagraph"/>
        <w:numPr>
          <w:ilvl w:val="0"/>
          <w:numId w:val="1"/>
        </w:numPr>
      </w:pPr>
      <w:r>
        <w:t>Skating</w:t>
      </w:r>
    </w:p>
    <w:p w14:paraId="2C2BE012" w14:textId="3D8EE826" w:rsidR="004927D5" w:rsidRDefault="004927D5" w:rsidP="004927D5">
      <w:pPr>
        <w:pStyle w:val="ListParagraph"/>
        <w:numPr>
          <w:ilvl w:val="0"/>
          <w:numId w:val="1"/>
        </w:numPr>
      </w:pPr>
      <w:r>
        <w:t>Defensive Zone play</w:t>
      </w:r>
    </w:p>
    <w:p w14:paraId="2E6CCD47" w14:textId="1FC7BFD6" w:rsidR="004927D5" w:rsidRDefault="004927D5" w:rsidP="004927D5">
      <w:pPr>
        <w:pStyle w:val="ListParagraph"/>
        <w:numPr>
          <w:ilvl w:val="0"/>
          <w:numId w:val="1"/>
        </w:numPr>
      </w:pPr>
      <w:r>
        <w:t>Face Off</w:t>
      </w:r>
    </w:p>
    <w:p w14:paraId="4D172B11" w14:textId="073B2315" w:rsidR="004927D5" w:rsidRDefault="004927D5" w:rsidP="004927D5">
      <w:pPr>
        <w:pStyle w:val="ListParagraph"/>
        <w:numPr>
          <w:ilvl w:val="0"/>
          <w:numId w:val="1"/>
        </w:numPr>
      </w:pPr>
      <w:r>
        <w:t>Character</w:t>
      </w:r>
    </w:p>
    <w:p w14:paraId="02BD96A1" w14:textId="77777777" w:rsidR="004927D5" w:rsidRDefault="004927D5" w:rsidP="004927D5">
      <w:pPr>
        <w:pStyle w:val="ListParagraph"/>
      </w:pPr>
    </w:p>
    <w:p w14:paraId="1B98F04C" w14:textId="16E5F3A4" w:rsidR="00D565DA" w:rsidRPr="00D565DA" w:rsidRDefault="00D565DA">
      <w:pPr>
        <w:rPr>
          <w:b/>
          <w:bCs/>
        </w:rPr>
      </w:pPr>
      <w:r w:rsidRPr="00D565DA">
        <w:rPr>
          <w:b/>
          <w:bCs/>
        </w:rPr>
        <w:t>AREAS FOR IMPROVEMENT</w:t>
      </w:r>
    </w:p>
    <w:p w14:paraId="0EC0951A" w14:textId="4DDB7C09" w:rsidR="00D565DA" w:rsidRDefault="004927D5" w:rsidP="004927D5">
      <w:pPr>
        <w:pStyle w:val="ListParagraph"/>
        <w:numPr>
          <w:ilvl w:val="0"/>
          <w:numId w:val="2"/>
        </w:numPr>
      </w:pPr>
      <w:r>
        <w:t>Shooting the puck</w:t>
      </w:r>
    </w:p>
    <w:p w14:paraId="78323331" w14:textId="1C2BA686" w:rsidR="004927D5" w:rsidRDefault="004927D5" w:rsidP="004927D5">
      <w:pPr>
        <w:pStyle w:val="ListParagraph"/>
        <w:numPr>
          <w:ilvl w:val="0"/>
          <w:numId w:val="2"/>
        </w:numPr>
      </w:pPr>
      <w:r>
        <w:t>Strength and Agility</w:t>
      </w:r>
    </w:p>
    <w:p w14:paraId="51A03480" w14:textId="5F0A2305" w:rsidR="004927D5" w:rsidRDefault="004927D5" w:rsidP="004927D5">
      <w:pPr>
        <w:pStyle w:val="ListParagraph"/>
        <w:numPr>
          <w:ilvl w:val="0"/>
          <w:numId w:val="2"/>
        </w:numPr>
      </w:pPr>
      <w:r>
        <w:t>Offensive Zone play</w:t>
      </w:r>
    </w:p>
    <w:p w14:paraId="22EE5514" w14:textId="77777777" w:rsidR="004927D5" w:rsidRDefault="004927D5" w:rsidP="004927D5">
      <w:pPr>
        <w:pStyle w:val="ListParagraph"/>
      </w:pPr>
    </w:p>
    <w:p w14:paraId="54314D96" w14:textId="6D21620F" w:rsidR="00D565DA" w:rsidRPr="00D565DA" w:rsidRDefault="00D565DA">
      <w:pPr>
        <w:rPr>
          <w:b/>
          <w:bCs/>
        </w:rPr>
      </w:pPr>
      <w:r w:rsidRPr="00D565DA">
        <w:rPr>
          <w:b/>
          <w:bCs/>
        </w:rPr>
        <w:t>SCOUTING REPORT</w:t>
      </w:r>
    </w:p>
    <w:p w14:paraId="34BBBFF4" w14:textId="5EBA3080" w:rsidR="00D565DA" w:rsidRDefault="004927D5">
      <w:r>
        <w:t xml:space="preserve">Andrew was a top prospect draft for the Rangers. The team has several rookies on the squad this year, and Andrew will have to mature quickly to earn top </w:t>
      </w:r>
      <w:r w:rsidR="00B94574">
        <w:t>9</w:t>
      </w:r>
      <w:r>
        <w:t xml:space="preserve"> minutes. He is quick on his feet and possesses a keen hockey </w:t>
      </w:r>
      <w:r w:rsidR="00017E88">
        <w:t>sense but</w:t>
      </w:r>
      <w:r>
        <w:t xml:space="preserve"> can sometimes look lost in the offensive zone when the action gets hot and heavy, especially in the slot. He </w:t>
      </w:r>
      <w:r w:rsidR="00017E88">
        <w:t>tends to</w:t>
      </w:r>
      <w:r>
        <w:t xml:space="preserve"> turn the puck over along the wall</w:t>
      </w:r>
      <w:r w:rsidR="00017E88">
        <w:t xml:space="preserve"> and will need to bulk up to stay physically strong on the puck. Having said that, he does not give up on the puck if he loses control and fights hard to win it back. He is particularly good at the face off dot and is relentless in his backchecking. </w:t>
      </w:r>
    </w:p>
    <w:p w14:paraId="5343DB7F" w14:textId="1CC8AC4A" w:rsidR="00D565DA" w:rsidRPr="00D565DA" w:rsidRDefault="00D565DA">
      <w:pPr>
        <w:rPr>
          <w:b/>
          <w:bCs/>
        </w:rPr>
      </w:pPr>
      <w:r w:rsidRPr="00D565DA">
        <w:rPr>
          <w:b/>
          <w:bCs/>
        </w:rPr>
        <w:lastRenderedPageBreak/>
        <w:t>NHL POTENTIAL</w:t>
      </w:r>
    </w:p>
    <w:p w14:paraId="59865412" w14:textId="09E5C04A" w:rsidR="00D565DA" w:rsidRDefault="00017E88">
      <w:r>
        <w:t xml:space="preserve">It is still too early to gauge Andrew’s potential in the NHL. He is draft eligible in 2022 </w:t>
      </w:r>
      <w:r w:rsidR="00771B61">
        <w:t xml:space="preserve">and is currently in the top 100 centres on Central Scouting’s prospect list, albeit near the bottom of that list. </w:t>
      </w:r>
    </w:p>
    <w:p w14:paraId="4E0E9825" w14:textId="77777777" w:rsidR="00771B61" w:rsidRDefault="00771B61"/>
    <w:p w14:paraId="612D6919" w14:textId="20EFA54D" w:rsidR="00D565DA" w:rsidRDefault="00D565DA">
      <w:pPr>
        <w:rPr>
          <w:b/>
          <w:bCs/>
        </w:rPr>
      </w:pPr>
      <w:r w:rsidRPr="00D565DA">
        <w:rPr>
          <w:b/>
          <w:bCs/>
        </w:rPr>
        <w:t>PLAYER COMPARABLES</w:t>
      </w:r>
    </w:p>
    <w:p w14:paraId="24A536FE" w14:textId="696DFD58" w:rsidR="00771B61" w:rsidRDefault="00754461">
      <w:r>
        <w:t>Andrew is currently ranked 111 out of 140 centres in the league by Elite Prospects. Best comparison to date is with the 4 other rookies on the Rangers:</w:t>
      </w:r>
    </w:p>
    <w:p w14:paraId="708E144C" w14:textId="1A23C562" w:rsidR="00754461" w:rsidRDefault="00754461" w:rsidP="00754461">
      <w:pPr>
        <w:pStyle w:val="ListParagraph"/>
        <w:numPr>
          <w:ilvl w:val="0"/>
          <w:numId w:val="3"/>
        </w:numPr>
      </w:pPr>
      <w:r>
        <w:t>Cameron Mercer; 3 GP 1 G 3 A +3</w:t>
      </w:r>
    </w:p>
    <w:p w14:paraId="69580A67" w14:textId="1240C0C4" w:rsidR="00754461" w:rsidRDefault="00754461" w:rsidP="00754461">
      <w:pPr>
        <w:pStyle w:val="ListParagraph"/>
        <w:numPr>
          <w:ilvl w:val="0"/>
          <w:numId w:val="3"/>
        </w:numPr>
      </w:pPr>
      <w:r>
        <w:t>Carson Rehkopf, 3 GP 0 G 2 A +2</w:t>
      </w:r>
    </w:p>
    <w:p w14:paraId="592FEBEE" w14:textId="41E6EDDB" w:rsidR="00754461" w:rsidRDefault="00754461" w:rsidP="00754461">
      <w:pPr>
        <w:pStyle w:val="ListParagraph"/>
        <w:numPr>
          <w:ilvl w:val="0"/>
          <w:numId w:val="3"/>
        </w:numPr>
      </w:pPr>
      <w:r>
        <w:t>Adam Zidlicky, 3 GP 0 G 1 A -1</w:t>
      </w:r>
    </w:p>
    <w:p w14:paraId="533FCD50" w14:textId="69D02B64" w:rsidR="00754461" w:rsidRPr="00771B61" w:rsidRDefault="00754461" w:rsidP="00754461">
      <w:pPr>
        <w:pStyle w:val="ListParagraph"/>
        <w:numPr>
          <w:ilvl w:val="0"/>
          <w:numId w:val="3"/>
        </w:numPr>
      </w:pPr>
      <w:r>
        <w:t>Trent Swick, 3 GP 0 G 0A -1</w:t>
      </w:r>
    </w:p>
    <w:sectPr w:rsidR="00754461" w:rsidRPr="00771B61" w:rsidSect="001940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59A"/>
    <w:multiLevelType w:val="hybridMultilevel"/>
    <w:tmpl w:val="C0B0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A76D5"/>
    <w:multiLevelType w:val="hybridMultilevel"/>
    <w:tmpl w:val="4F2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F7C90"/>
    <w:multiLevelType w:val="hybridMultilevel"/>
    <w:tmpl w:val="774CF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DA"/>
    <w:rsid w:val="00017E88"/>
    <w:rsid w:val="00194069"/>
    <w:rsid w:val="004927D5"/>
    <w:rsid w:val="00495BF4"/>
    <w:rsid w:val="00627EFF"/>
    <w:rsid w:val="0070641A"/>
    <w:rsid w:val="00754461"/>
    <w:rsid w:val="00771B61"/>
    <w:rsid w:val="007D296A"/>
    <w:rsid w:val="00867706"/>
    <w:rsid w:val="00930587"/>
    <w:rsid w:val="009E4C5F"/>
    <w:rsid w:val="00B94574"/>
    <w:rsid w:val="00C02E3B"/>
    <w:rsid w:val="00C3363E"/>
    <w:rsid w:val="00CF1A5C"/>
    <w:rsid w:val="00D565DA"/>
    <w:rsid w:val="00F574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438940"/>
  <w15:chartTrackingRefBased/>
  <w15:docId w15:val="{F8CB2F3B-AAA9-E847-A76A-3B3133AC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Weiss</dc:creator>
  <cp:keywords/>
  <dc:description/>
  <cp:lastModifiedBy>Rick Weiss</cp:lastModifiedBy>
  <cp:revision>2</cp:revision>
  <dcterms:created xsi:type="dcterms:W3CDTF">2021-10-17T23:36:00Z</dcterms:created>
  <dcterms:modified xsi:type="dcterms:W3CDTF">2021-10-17T23:36:00Z</dcterms:modified>
</cp:coreProperties>
</file>